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D5" w:rsidRPr="009C3FC6" w:rsidRDefault="00346ED5">
      <w:pPr>
        <w:rPr>
          <w:rFonts w:ascii="AR P丸ゴシック体M" w:eastAsia="AR P丸ゴシック体M"/>
          <w:sz w:val="24"/>
          <w:szCs w:val="24"/>
        </w:rPr>
      </w:pPr>
      <w:r w:rsidRPr="00D4582A">
        <w:rPr>
          <w:rFonts w:ascii="AR P丸ゴシック体M" w:eastAsia="AR P丸ゴシック体M" w:hint="eastAsia"/>
          <w:b/>
          <w:sz w:val="24"/>
          <w:szCs w:val="24"/>
        </w:rPr>
        <w:t>申込先ＦＡＸ番号</w:t>
      </w:r>
      <w:r w:rsidR="00D4582A" w:rsidRPr="00D4582A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D4582A">
        <w:rPr>
          <w:rFonts w:ascii="AR P丸ゴシック体M" w:eastAsia="AR P丸ゴシック体M" w:hint="eastAsia"/>
          <w:b/>
          <w:sz w:val="24"/>
          <w:szCs w:val="24"/>
        </w:rPr>
        <w:t>053―</w:t>
      </w:r>
      <w:r w:rsidR="009C3FC6" w:rsidRPr="00D4582A">
        <w:rPr>
          <w:rFonts w:ascii="AR P丸ゴシック体M" w:eastAsia="AR P丸ゴシック体M" w:hint="eastAsia"/>
          <w:b/>
          <w:sz w:val="24"/>
          <w:szCs w:val="24"/>
        </w:rPr>
        <w:t>594</w:t>
      </w:r>
      <w:r w:rsidRPr="00D4582A">
        <w:rPr>
          <w:rFonts w:ascii="AR P丸ゴシック体M" w:eastAsia="AR P丸ゴシック体M" w:hint="eastAsia"/>
          <w:b/>
          <w:sz w:val="24"/>
          <w:szCs w:val="24"/>
        </w:rPr>
        <w:t>―0540</w:t>
      </w:r>
      <w:r w:rsidR="00D2033D">
        <w:rPr>
          <w:rFonts w:ascii="AR P丸ゴシック体M" w:eastAsia="AR P丸ゴシック体M" w:hint="eastAsia"/>
          <w:sz w:val="24"/>
          <w:szCs w:val="24"/>
        </w:rPr>
        <w:t>（NPO法人新居まちネット</w:t>
      </w:r>
      <w:r w:rsidR="005A0679">
        <w:rPr>
          <w:rFonts w:ascii="AR P丸ゴシック体M" w:eastAsia="AR P丸ゴシック体M" w:hint="eastAsia"/>
          <w:sz w:val="24"/>
          <w:szCs w:val="24"/>
        </w:rPr>
        <w:t>）</w:t>
      </w:r>
    </w:p>
    <w:p w:rsidR="005F4B20" w:rsidRPr="009C3FC6" w:rsidRDefault="00B2240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32"/>
          <w:szCs w:val="32"/>
        </w:rPr>
        <w:t>新居宿</w:t>
      </w:r>
      <w:r w:rsidR="00346ED5" w:rsidRPr="005A0679">
        <w:rPr>
          <w:rFonts w:ascii="AR P丸ゴシック体M" w:eastAsia="AR P丸ゴシック体M" w:hint="eastAsia"/>
          <w:sz w:val="32"/>
          <w:szCs w:val="32"/>
        </w:rPr>
        <w:t>ガイド申込</w:t>
      </w:r>
      <w:r>
        <w:rPr>
          <w:rFonts w:ascii="AR P丸ゴシック体M" w:eastAsia="AR P丸ゴシック体M" w:hint="eastAsia"/>
          <w:sz w:val="32"/>
          <w:szCs w:val="32"/>
        </w:rPr>
        <w:t>受付</w:t>
      </w:r>
      <w:r w:rsidR="00346ED5" w:rsidRPr="005A0679">
        <w:rPr>
          <w:rFonts w:ascii="AR P丸ゴシック体M" w:eastAsia="AR P丸ゴシック体M" w:hint="eastAsia"/>
          <w:sz w:val="32"/>
          <w:szCs w:val="32"/>
        </w:rPr>
        <w:t>書</w:t>
      </w:r>
      <w:r w:rsidR="00C13721" w:rsidRPr="009C3FC6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2033D">
        <w:rPr>
          <w:rFonts w:ascii="AR P丸ゴシック体M" w:eastAsia="AR P丸ゴシック体M" w:hint="eastAsia"/>
          <w:sz w:val="24"/>
          <w:szCs w:val="24"/>
        </w:rPr>
        <w:t>小松楼まちづくり交流館内</w:t>
      </w:r>
      <w:r w:rsidR="009C3FC6">
        <w:rPr>
          <w:rFonts w:ascii="AR P丸ゴシック体M" w:eastAsia="AR P丸ゴシック体M" w:hint="eastAsia"/>
          <w:sz w:val="24"/>
          <w:szCs w:val="24"/>
        </w:rPr>
        <w:t>「</w:t>
      </w:r>
      <w:r w:rsidR="00C13721" w:rsidRPr="009C3FC6">
        <w:rPr>
          <w:rFonts w:ascii="AR P丸ゴシック体M" w:eastAsia="AR P丸ゴシック体M" w:hint="eastAsia"/>
          <w:sz w:val="24"/>
          <w:szCs w:val="24"/>
        </w:rPr>
        <w:t>新居古里ガイドの会</w:t>
      </w:r>
      <w:r w:rsidR="009C3FC6">
        <w:rPr>
          <w:rFonts w:ascii="AR P丸ゴシック体M" w:eastAsia="AR P丸ゴシック体M" w:hint="eastAsia"/>
          <w:sz w:val="24"/>
          <w:szCs w:val="24"/>
        </w:rPr>
        <w:t>」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91"/>
        <w:gridCol w:w="2979"/>
        <w:gridCol w:w="1417"/>
        <w:gridCol w:w="3969"/>
      </w:tblGrid>
      <w:tr w:rsidR="00C13721" w:rsidRPr="009C3FC6" w:rsidTr="00072E3F">
        <w:trPr>
          <w:trHeight w:val="454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3721" w:rsidRPr="009C3FC6" w:rsidRDefault="00C13721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記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入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日</w:t>
            </w:r>
            <w:r w:rsidR="00DA6E4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3721" w:rsidRPr="009C3FC6" w:rsidRDefault="00AD35AF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令和</w:t>
            </w:r>
            <w:r w:rsidR="00F804C0"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C13721" w:rsidRPr="009C3FC6" w:rsidTr="00072E3F">
        <w:trPr>
          <w:trHeight w:val="454"/>
        </w:trPr>
        <w:tc>
          <w:tcPr>
            <w:tcW w:w="209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04C0" w:rsidRPr="009C3FC6" w:rsidRDefault="00F804C0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団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体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名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804C0" w:rsidRPr="009C3FC6" w:rsidRDefault="00F804C0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ED0906" w:rsidRPr="009C3FC6" w:rsidTr="00072E3F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D0906" w:rsidRPr="009C3FC6" w:rsidRDefault="00ED0906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目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  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的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ED0906" w:rsidRPr="009C3FC6" w:rsidRDefault="00ED0906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１.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観光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２.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学習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３.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研修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４.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歩き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５.その他（　　</w:t>
            </w:r>
            <w:r w:rsidR="007776AB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 </w:t>
            </w:r>
            <w:r w:rsidR="007776AB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C13721" w:rsidRPr="009C3FC6" w:rsidTr="00072E3F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13721" w:rsidRPr="009C3FC6" w:rsidRDefault="00C13721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御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住</w:t>
            </w:r>
            <w:r w:rsidR="00575C99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所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13721" w:rsidRPr="009C3FC6" w:rsidRDefault="005A0679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110B2C" w:rsidRPr="009C3FC6" w:rsidTr="00A278AC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10B2C" w:rsidRPr="009C3FC6" w:rsidRDefault="00110B2C" w:rsidP="00110B2C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代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表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者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名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連絡者名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0B2C" w:rsidRPr="009C3FC6" w:rsidRDefault="00110B2C" w:rsidP="00110B2C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10B2C" w:rsidRPr="009C3FC6" w:rsidTr="00A278AC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10B2C" w:rsidRPr="009C3FC6" w:rsidRDefault="00110B2C" w:rsidP="00110B2C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電話</w:t>
            </w:r>
          </w:p>
        </w:tc>
        <w:tc>
          <w:tcPr>
            <w:tcW w:w="297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携帯電話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110B2C" w:rsidRPr="009C3FC6" w:rsidTr="00072E3F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10B2C" w:rsidRPr="009C3FC6" w:rsidRDefault="00110B2C" w:rsidP="00110B2C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メール  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B2C" w:rsidRPr="009C3FC6" w:rsidRDefault="00110B2C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C13721" w:rsidRPr="009C3FC6" w:rsidTr="00072E3F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13721" w:rsidRPr="009C3FC6" w:rsidRDefault="00F804C0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参加予定人数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C13721" w:rsidRPr="009C3FC6" w:rsidRDefault="0079030D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合計　　　</w:t>
            </w:r>
            <w:r w:rsidR="00F804C0"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名（男性　</w:t>
            </w:r>
            <w:r w:rsidR="008A7C3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F804C0" w:rsidRPr="009C3FC6">
              <w:rPr>
                <w:rFonts w:ascii="AR P丸ゴシック体M" w:eastAsia="AR P丸ゴシック体M" w:hint="eastAsia"/>
                <w:sz w:val="24"/>
                <w:szCs w:val="24"/>
              </w:rPr>
              <w:t>名　女性</w:t>
            </w:r>
            <w:r w:rsidR="008A7C3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F804C0" w:rsidRPr="009C3FC6">
              <w:rPr>
                <w:rFonts w:ascii="AR P丸ゴシック体M" w:eastAsia="AR P丸ゴシック体M" w:hint="eastAsia"/>
                <w:sz w:val="24"/>
                <w:szCs w:val="24"/>
              </w:rPr>
              <w:t>名　子供</w:t>
            </w:r>
            <w:r w:rsidR="008A7C35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F804C0" w:rsidRPr="009C3FC6">
              <w:rPr>
                <w:rFonts w:ascii="AR P丸ゴシック体M" w:eastAsia="AR P丸ゴシック体M" w:hint="eastAsia"/>
                <w:sz w:val="24"/>
                <w:szCs w:val="24"/>
              </w:rPr>
              <w:t>名）</w:t>
            </w:r>
          </w:p>
        </w:tc>
      </w:tr>
      <w:tr w:rsidR="00C13721" w:rsidRPr="009C3FC6" w:rsidTr="00072E3F">
        <w:trPr>
          <w:trHeight w:val="454"/>
        </w:trPr>
        <w:tc>
          <w:tcPr>
            <w:tcW w:w="20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13721" w:rsidRPr="009C3FC6" w:rsidRDefault="00ED0906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案内希望日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3721" w:rsidRPr="009C3FC6" w:rsidRDefault="00AD35AF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令和</w:t>
            </w:r>
            <w:r w:rsidR="00ED0906"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ED0906" w:rsidRPr="009C3FC6" w:rsidTr="00072E3F">
        <w:trPr>
          <w:trHeight w:val="454"/>
        </w:trPr>
        <w:tc>
          <w:tcPr>
            <w:tcW w:w="2091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D0906" w:rsidRPr="009C3FC6" w:rsidRDefault="00ED0906" w:rsidP="00DA6E49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希</w:t>
            </w:r>
            <w:r w:rsidR="00DA6E4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望</w:t>
            </w:r>
            <w:r w:rsidR="00DA6E4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時</w:t>
            </w:r>
            <w:r w:rsidR="00DA6E4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間</w:t>
            </w:r>
            <w:r w:rsidR="005A0679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</w:p>
        </w:tc>
        <w:tc>
          <w:tcPr>
            <w:tcW w:w="836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0906" w:rsidRPr="009C3FC6" w:rsidRDefault="00ED0906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午前・午後　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時　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分 ～ 午前・午後　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時　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分</w:t>
            </w:r>
          </w:p>
        </w:tc>
      </w:tr>
      <w:tr w:rsidR="00CF7CA0" w:rsidRPr="009C3FC6" w:rsidTr="00072E3F">
        <w:trPr>
          <w:trHeight w:val="454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F7CA0" w:rsidRPr="009C3FC6" w:rsidRDefault="00CF7CA0" w:rsidP="00CF7CA0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待合せ場所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F7CA0" w:rsidRPr="009C3FC6" w:rsidRDefault="00CF7CA0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１.新居関所駐車場　３.その他（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7776AB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）</w:t>
            </w:r>
          </w:p>
        </w:tc>
      </w:tr>
      <w:tr w:rsidR="00CF7CA0" w:rsidRPr="009C3FC6" w:rsidTr="00072E3F">
        <w:trPr>
          <w:trHeight w:val="454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F7CA0" w:rsidRPr="009C3FC6" w:rsidRDefault="00CF7CA0" w:rsidP="00CF7CA0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CA0" w:rsidRPr="009C3FC6" w:rsidRDefault="00CF7CA0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2.</w:t>
            </w:r>
            <w:r w:rsidRPr="009C3FC6">
              <w:rPr>
                <w:rFonts w:ascii="AR P丸ゴシック体M" w:eastAsia="AR P丸ゴシック体M" w:hint="eastAsia"/>
                <w:sz w:val="24"/>
                <w:szCs w:val="24"/>
              </w:rPr>
              <w:t>ＪＲ新居町駅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新居駅着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時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分　新居駅発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時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分</w:t>
            </w:r>
          </w:p>
        </w:tc>
      </w:tr>
      <w:tr w:rsidR="003145C2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45C2" w:rsidRPr="0050429A" w:rsidRDefault="003145C2" w:rsidP="00AD35AF">
            <w:pPr>
              <w:ind w:firstLineChars="100" w:firstLine="27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0429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希望コース・希望場所をご記入ください</w:t>
            </w:r>
          </w:p>
        </w:tc>
      </w:tr>
      <w:tr w:rsidR="003145C2" w:rsidRPr="009C3FC6" w:rsidTr="00072E3F">
        <w:trPr>
          <w:trHeight w:val="454"/>
        </w:trPr>
        <w:tc>
          <w:tcPr>
            <w:tcW w:w="10456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45C2" w:rsidRDefault="003145C2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145C2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145C2" w:rsidRDefault="003145C2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145C2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3145C2" w:rsidRDefault="003145C2" w:rsidP="00575C99">
            <w:pPr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145C2" w:rsidRPr="009C3FC6" w:rsidTr="00072E3F">
        <w:trPr>
          <w:trHeight w:val="454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45C2" w:rsidRPr="009C3FC6" w:rsidRDefault="003145C2" w:rsidP="0050429A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昼</w:t>
            </w:r>
            <w:r w:rsidR="00AA3790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食</w:t>
            </w:r>
          </w:p>
        </w:tc>
        <w:tc>
          <w:tcPr>
            <w:tcW w:w="83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5C2" w:rsidRDefault="00AA3790" w:rsidP="00AD35AF">
            <w:pPr>
              <w:ind w:firstLineChars="50" w:firstLine="135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１.なし　２.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>あり</w:t>
            </w:r>
            <w:r w:rsidR="00AD35AF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>弁当持参・飲食店</w:t>
            </w:r>
            <w:r w:rsidR="00AD35AF">
              <w:rPr>
                <w:rFonts w:ascii="AR P丸ゴシック体M" w:eastAsia="AR P丸ゴシック体M" w:hint="eastAsia"/>
                <w:sz w:val="24"/>
                <w:szCs w:val="24"/>
              </w:rPr>
              <w:t>使用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（店名：　</w:t>
            </w:r>
            <w:r w:rsidR="00072E3F">
              <w:rPr>
                <w:rFonts w:ascii="AR P丸ゴシック体M" w:eastAsia="AR P丸ゴシック体M" w:hint="eastAsia"/>
                <w:sz w:val="24"/>
                <w:szCs w:val="24"/>
              </w:rPr>
              <w:t xml:space="preserve">    </w:t>
            </w:r>
            <w:r w:rsidR="0079030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  <w:r w:rsidR="00AD35AF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6819D9" w:rsidRPr="009C3FC6" w:rsidTr="00072E3F">
        <w:trPr>
          <w:trHeight w:val="454"/>
        </w:trPr>
        <w:tc>
          <w:tcPr>
            <w:tcW w:w="2091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819D9" w:rsidRDefault="006819D9" w:rsidP="0050429A">
            <w:pPr>
              <w:ind w:firstLineChars="50" w:firstLine="135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ガイド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の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範囲</w:t>
            </w:r>
          </w:p>
        </w:tc>
        <w:tc>
          <w:tcPr>
            <w:tcW w:w="83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9D9" w:rsidRDefault="00070284" w:rsidP="006819D9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新居宿内及び舞坂宿～新居宿～白須賀宿（湖西市内を含む）</w:t>
            </w:r>
          </w:p>
        </w:tc>
      </w:tr>
      <w:tr w:rsidR="002C3A4B" w:rsidRPr="00070284" w:rsidTr="00072E3F">
        <w:trPr>
          <w:trHeight w:val="462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3A4B" w:rsidRDefault="002C3A4B" w:rsidP="00004118">
            <w:pPr>
              <w:ind w:firstLineChars="50" w:firstLine="135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運営協力金他</w:t>
            </w:r>
          </w:p>
        </w:tc>
        <w:tc>
          <w:tcPr>
            <w:tcW w:w="836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429A" w:rsidRPr="0050429A" w:rsidRDefault="00070284" w:rsidP="005F07FA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ガイド</w:t>
            </w:r>
            <w:r w:rsidR="0050429A" w:rsidRPr="0050429A">
              <w:rPr>
                <w:rFonts w:ascii="AR P丸ゴシック体M" w:eastAsia="AR P丸ゴシック体M" w:hint="eastAsia"/>
                <w:sz w:val="24"/>
                <w:szCs w:val="24"/>
              </w:rPr>
              <w:t>１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名につき１,０００円（</w:t>
            </w:r>
            <w:r w:rsidR="002C3A4B" w:rsidRPr="0050429A">
              <w:rPr>
                <w:rFonts w:ascii="AR P丸ゴシック体M" w:eastAsia="AR P丸ゴシック体M" w:hint="eastAsia"/>
                <w:sz w:val="24"/>
                <w:szCs w:val="24"/>
              </w:rPr>
              <w:t>１５</w:t>
            </w:r>
            <w:r w:rsidR="002C3A4B">
              <w:rPr>
                <w:rFonts w:ascii="AR P丸ゴシック体M" w:eastAsia="AR P丸ゴシック体M" w:hint="eastAsia"/>
                <w:sz w:val="24"/>
                <w:szCs w:val="24"/>
              </w:rPr>
              <w:t>名以内</w:t>
            </w:r>
            <w:r w:rsidR="002C3A4B" w:rsidRPr="0050429A">
              <w:rPr>
                <w:rFonts w:ascii="AR P丸ゴシック体M" w:eastAsia="AR P丸ゴシック体M" w:hint="eastAsia"/>
                <w:sz w:val="24"/>
                <w:szCs w:val="24"/>
              </w:rPr>
              <w:t>２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時間まで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2C3A4B" w:rsidRPr="00136DB2" w:rsidTr="00072E3F">
        <w:trPr>
          <w:trHeight w:val="454"/>
        </w:trPr>
        <w:tc>
          <w:tcPr>
            <w:tcW w:w="209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C3A4B" w:rsidRDefault="002C3A4B" w:rsidP="002C3A4B">
            <w:pPr>
              <w:ind w:firstLineChars="50" w:firstLine="135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9A4" w:rsidRDefault="00070284" w:rsidP="005F07FA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舞坂・白須賀・湖西市内</w:t>
            </w:r>
            <w:r w:rsidR="00136DB2" w:rsidRPr="00136DB2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の</w:t>
            </w:r>
            <w:r w:rsidR="00136DB2" w:rsidRPr="00136DB2">
              <w:rPr>
                <w:rFonts w:ascii="AR P丸ゴシック体M" w:eastAsia="AR P丸ゴシック体M" w:hint="eastAsia"/>
                <w:sz w:val="24"/>
                <w:szCs w:val="24"/>
              </w:rPr>
              <w:t>ガイドは事前にご相談下さい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。交通費は</w:t>
            </w:r>
          </w:p>
          <w:p w:rsidR="00D4582A" w:rsidRPr="005F07FA" w:rsidRDefault="002146D6" w:rsidP="005F07FA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実費を負担してください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 w:rsidR="00D4582A">
              <w:rPr>
                <w:rFonts w:ascii="AR P丸ゴシック体M" w:eastAsia="AR P丸ゴシック体M" w:hint="eastAsia"/>
                <w:sz w:val="24"/>
                <w:szCs w:val="24"/>
              </w:rPr>
              <w:t>白須賀までのガイドは平日に限ります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）</w:t>
            </w:r>
          </w:p>
        </w:tc>
      </w:tr>
      <w:tr w:rsidR="002C3A4B" w:rsidRPr="009C3FC6" w:rsidTr="00072E3F">
        <w:trPr>
          <w:trHeight w:val="454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3A4B" w:rsidRDefault="002C3A4B" w:rsidP="002C3A4B">
            <w:pPr>
              <w:ind w:firstLineChars="50" w:firstLine="135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8365" w:type="dxa"/>
            <w:gridSpan w:val="3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A4B" w:rsidRPr="005F07FA" w:rsidRDefault="007776AB" w:rsidP="002C3A4B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昼食をはさむ場合は</w:t>
            </w:r>
            <w:r w:rsidR="00942769">
              <w:rPr>
                <w:rFonts w:ascii="AR P丸ゴシック体M" w:eastAsia="AR P丸ゴシック体M" w:hint="eastAsia"/>
                <w:sz w:val="24"/>
                <w:szCs w:val="24"/>
              </w:rPr>
              <w:t>、食事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代金</w:t>
            </w:r>
            <w:r w:rsidR="002C3A4B">
              <w:rPr>
                <w:rFonts w:ascii="AR P丸ゴシック体M" w:eastAsia="AR P丸ゴシック体M" w:hint="eastAsia"/>
                <w:sz w:val="24"/>
                <w:szCs w:val="24"/>
              </w:rPr>
              <w:t>５００円を申し受けます</w:t>
            </w:r>
          </w:p>
        </w:tc>
      </w:tr>
      <w:tr w:rsidR="000C7930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930" w:rsidRPr="0050429A" w:rsidRDefault="000C7930" w:rsidP="00AD35AF">
            <w:pPr>
              <w:ind w:firstLineChars="100" w:firstLine="27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0429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ご連絡とお願い</w:t>
            </w:r>
          </w:p>
        </w:tc>
      </w:tr>
      <w:tr w:rsidR="000C7930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930" w:rsidRDefault="000C7930" w:rsidP="000C7930">
            <w:pPr>
              <w:ind w:firstLineChars="50" w:firstLine="135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①ガイド中の事故については責任を負いかねますので、ご了承ください</w:t>
            </w:r>
          </w:p>
        </w:tc>
      </w:tr>
      <w:tr w:rsidR="00D251FC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1FC" w:rsidRDefault="00D251FC" w:rsidP="00D251FC">
            <w:pPr>
              <w:ind w:firstLineChars="50" w:firstLine="135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パンフレット以外の資料は有料となります</w:t>
            </w:r>
          </w:p>
        </w:tc>
      </w:tr>
      <w:tr w:rsidR="000C7930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930" w:rsidRDefault="00D251FC" w:rsidP="000C7930">
            <w:pPr>
              <w:ind w:firstLineChars="50" w:firstLine="135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  <w:r w:rsidR="000C7930">
              <w:rPr>
                <w:rFonts w:ascii="AR P丸ゴシック体M" w:eastAsia="AR P丸ゴシック体M" w:hint="eastAsia"/>
                <w:sz w:val="24"/>
                <w:szCs w:val="24"/>
              </w:rPr>
              <w:t>「新居古里ガイドの会」が実施いたします。打合せは下記へ連絡をしてください</w:t>
            </w:r>
          </w:p>
        </w:tc>
      </w:tr>
      <w:tr w:rsidR="000C7930" w:rsidRPr="00424FB3" w:rsidTr="00072E3F">
        <w:trPr>
          <w:trHeight w:val="454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7930" w:rsidRDefault="00D2033D" w:rsidP="000C7930">
            <w:pPr>
              <w:ind w:firstLineChars="50" w:firstLine="135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「新居古里ガイドの会」湖西市新居町新居</w:t>
            </w:r>
            <w:r w:rsidR="00136DB2">
              <w:rPr>
                <w:rFonts w:ascii="AR P丸ゴシック体M" w:eastAsia="AR P丸ゴシック体M" w:hint="eastAsia"/>
                <w:sz w:val="24"/>
                <w:szCs w:val="24"/>
              </w:rPr>
              <w:t>１１９０－３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代表　寺</w:t>
            </w:r>
            <w:r w:rsidR="00424FB3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田</w:t>
            </w:r>
            <w:r w:rsidR="00424FB3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敏</w:t>
            </w:r>
            <w:r w:rsidR="00424FB3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幸</w:t>
            </w:r>
          </w:p>
        </w:tc>
      </w:tr>
      <w:tr w:rsidR="000C7930" w:rsidRPr="009C3FC6" w:rsidTr="00072E3F">
        <w:trPr>
          <w:trHeight w:val="454"/>
        </w:trPr>
        <w:tc>
          <w:tcPr>
            <w:tcW w:w="104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33D" w:rsidRPr="00D2033D" w:rsidRDefault="00D2033D" w:rsidP="00CE7190">
            <w:pPr>
              <w:ind w:firstLineChars="100" w:firstLine="271"/>
              <w:rPr>
                <w:rFonts w:ascii="Segoe UI Symbol" w:eastAsia="AR P丸ゴシック体M" w:hAnsi="Segoe UI Symbol" w:cs="Segoe UI Symbol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>📱:090-9177-2654</w:t>
            </w:r>
            <w:r w:rsidR="00072E3F"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 xml:space="preserve">　</w:t>
            </w:r>
            <w:r w:rsidR="00072E3F"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 xml:space="preserve">    mail</w:t>
            </w:r>
            <w:r w:rsidR="00CE7190"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 xml:space="preserve"> </w:t>
            </w:r>
            <w:r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>：</w:t>
            </w:r>
            <w:r w:rsidR="00CE7190">
              <w:rPr>
                <w:rFonts w:ascii="Segoe UI Symbol" w:eastAsia="AR P丸ゴシック体M" w:hAnsi="Segoe UI Symbol" w:cs="Segoe UI Symbol" w:hint="eastAsia"/>
                <w:sz w:val="24"/>
                <w:szCs w:val="24"/>
              </w:rPr>
              <w:t xml:space="preserve"> </w:t>
            </w:r>
            <w:r w:rsidR="00F35585" w:rsidRPr="00F35585">
              <w:rPr>
                <w:rFonts w:ascii="Segoe UI Symbol" w:eastAsia="AR P丸ゴシック体M" w:hAnsi="Segoe UI Symbol" w:cs="Segoe UI Symbol"/>
                <w:sz w:val="24"/>
                <w:szCs w:val="24"/>
              </w:rPr>
              <w:t>honndayamaha@</w:t>
            </w:r>
            <w:bookmarkStart w:id="0" w:name="_GoBack"/>
            <w:bookmarkEnd w:id="0"/>
            <w:r w:rsidR="00CE7190" w:rsidRPr="00CE7190">
              <w:rPr>
                <w:rFonts w:ascii="Segoe UI Symbol" w:eastAsia="AR P丸ゴシック体M" w:hAnsi="Segoe UI Symbol" w:cs="Segoe UI Symbol"/>
                <w:sz w:val="24"/>
                <w:szCs w:val="24"/>
              </w:rPr>
              <w:t>outlook.jp</w:t>
            </w:r>
          </w:p>
        </w:tc>
      </w:tr>
    </w:tbl>
    <w:p w:rsidR="00AA3790" w:rsidRPr="00336132" w:rsidRDefault="00D251FC">
      <w:pPr>
        <w:rPr>
          <w:rFonts w:ascii="AR P丸ゴシック体M" w:eastAsia="AR P丸ゴシック体M"/>
          <w:sz w:val="24"/>
          <w:szCs w:val="24"/>
        </w:rPr>
      </w:pPr>
      <w:r w:rsidRPr="00336132">
        <w:rPr>
          <w:rFonts w:ascii="AR P丸ゴシック体M" w:eastAsia="AR P丸ゴシック体M" w:hint="eastAsia"/>
          <w:sz w:val="24"/>
          <w:szCs w:val="24"/>
        </w:rPr>
        <w:t>お申込み：〒431-0302　湖西市新居町新居1190-3　NPO法人新居まちネット</w:t>
      </w:r>
    </w:p>
    <w:p w:rsidR="00D251FC" w:rsidRPr="00AA5EAF" w:rsidRDefault="00D251FC">
      <w:pPr>
        <w:rPr>
          <w:rFonts w:ascii="AR P丸ゴシック体M" w:eastAsia="AR P丸ゴシック体M"/>
          <w:sz w:val="24"/>
          <w:szCs w:val="24"/>
        </w:rPr>
      </w:pPr>
      <w:r w:rsidRPr="00336132">
        <w:rPr>
          <w:rFonts w:ascii="AR P丸ゴシック体M" w:eastAsia="AR P丸ゴシック体M" w:hint="eastAsia"/>
          <w:sz w:val="24"/>
          <w:szCs w:val="24"/>
        </w:rPr>
        <w:t>TEL/FAX：053-594-0540　mail：info@a-machinet.org</w:t>
      </w:r>
    </w:p>
    <w:sectPr w:rsidR="00D251FC" w:rsidRPr="00AA5EAF" w:rsidSect="00A4275A">
      <w:pgSz w:w="11906" w:h="16838" w:code="9"/>
      <w:pgMar w:top="851" w:right="567" w:bottom="851" w:left="102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1D" w:rsidRDefault="00BA261D" w:rsidP="00BA261D">
      <w:r>
        <w:separator/>
      </w:r>
    </w:p>
  </w:endnote>
  <w:endnote w:type="continuationSeparator" w:id="0">
    <w:p w:rsidR="00BA261D" w:rsidRDefault="00BA261D" w:rsidP="00BA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1D" w:rsidRDefault="00BA261D" w:rsidP="00BA261D">
      <w:r>
        <w:separator/>
      </w:r>
    </w:p>
  </w:footnote>
  <w:footnote w:type="continuationSeparator" w:id="0">
    <w:p w:rsidR="00BA261D" w:rsidRDefault="00BA261D" w:rsidP="00BA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D5"/>
    <w:rsid w:val="00004118"/>
    <w:rsid w:val="00070284"/>
    <w:rsid w:val="00072E3F"/>
    <w:rsid w:val="000C7930"/>
    <w:rsid w:val="00110B2C"/>
    <w:rsid w:val="00136DB2"/>
    <w:rsid w:val="002146D6"/>
    <w:rsid w:val="002C3A4B"/>
    <w:rsid w:val="003145C2"/>
    <w:rsid w:val="00336132"/>
    <w:rsid w:val="00346ED5"/>
    <w:rsid w:val="00424FB3"/>
    <w:rsid w:val="0046755D"/>
    <w:rsid w:val="0050429A"/>
    <w:rsid w:val="00575C99"/>
    <w:rsid w:val="005919A4"/>
    <w:rsid w:val="005A0679"/>
    <w:rsid w:val="005F07FA"/>
    <w:rsid w:val="005F4B20"/>
    <w:rsid w:val="006819D9"/>
    <w:rsid w:val="006B0767"/>
    <w:rsid w:val="007776AB"/>
    <w:rsid w:val="0079030D"/>
    <w:rsid w:val="008A7C35"/>
    <w:rsid w:val="00942769"/>
    <w:rsid w:val="009C3FC6"/>
    <w:rsid w:val="00A15442"/>
    <w:rsid w:val="00A278AC"/>
    <w:rsid w:val="00A4275A"/>
    <w:rsid w:val="00AA3790"/>
    <w:rsid w:val="00AA5EAF"/>
    <w:rsid w:val="00AD35AF"/>
    <w:rsid w:val="00B2240C"/>
    <w:rsid w:val="00BA261D"/>
    <w:rsid w:val="00C13721"/>
    <w:rsid w:val="00CE7190"/>
    <w:rsid w:val="00CF7CA0"/>
    <w:rsid w:val="00D119A2"/>
    <w:rsid w:val="00D2033D"/>
    <w:rsid w:val="00D251FC"/>
    <w:rsid w:val="00D4582A"/>
    <w:rsid w:val="00D80434"/>
    <w:rsid w:val="00DA6E49"/>
    <w:rsid w:val="00DE351F"/>
    <w:rsid w:val="00E06214"/>
    <w:rsid w:val="00E3035B"/>
    <w:rsid w:val="00ED0906"/>
    <w:rsid w:val="00F35585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1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61D"/>
  </w:style>
  <w:style w:type="paragraph" w:styleId="a7">
    <w:name w:val="footer"/>
    <w:basedOn w:val="a"/>
    <w:link w:val="a8"/>
    <w:uiPriority w:val="99"/>
    <w:unhideWhenUsed/>
    <w:rsid w:val="00BA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51F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A2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61D"/>
  </w:style>
  <w:style w:type="paragraph" w:styleId="a7">
    <w:name w:val="footer"/>
    <w:basedOn w:val="a"/>
    <w:link w:val="a8"/>
    <w:uiPriority w:val="99"/>
    <w:unhideWhenUsed/>
    <w:rsid w:val="00BA2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tosiyuki</dc:creator>
  <cp:lastModifiedBy>N.Iida</cp:lastModifiedBy>
  <cp:revision>30</cp:revision>
  <cp:lastPrinted>2021-08-18T07:41:00Z</cp:lastPrinted>
  <dcterms:created xsi:type="dcterms:W3CDTF">2018-08-20T23:44:00Z</dcterms:created>
  <dcterms:modified xsi:type="dcterms:W3CDTF">2021-09-18T03:51:00Z</dcterms:modified>
</cp:coreProperties>
</file>